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A12EB" w14:textId="77777777" w:rsidR="00003A10" w:rsidRDefault="00003A10" w:rsidP="00003A10">
      <w:pPr>
        <w:wordWrap w:val="0"/>
        <w:jc w:val="right"/>
        <w:rPr>
          <w:rFonts w:asciiTheme="majorEastAsia" w:eastAsiaTheme="majorEastAsia" w:hAnsiTheme="majorEastAsia"/>
          <w:sz w:val="24"/>
        </w:rPr>
      </w:pPr>
      <w:r w:rsidRPr="00096E29">
        <w:rPr>
          <w:rFonts w:hint="eastAsia"/>
          <w:sz w:val="22"/>
          <w:u w:val="single"/>
        </w:rPr>
        <w:t>（法人名）</w:t>
      </w:r>
      <w:r>
        <w:rPr>
          <w:rFonts w:hint="eastAsia"/>
          <w:sz w:val="22"/>
          <w:u w:val="single"/>
        </w:rPr>
        <w:t xml:space="preserve">　　　　　　　　　　　　　　　</w:t>
      </w:r>
    </w:p>
    <w:p w14:paraId="7DF4D114" w14:textId="57467A1D" w:rsidR="00317498" w:rsidRDefault="002E7544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家族支援</w:t>
      </w:r>
      <w:r w:rsidR="00726A8B">
        <w:rPr>
          <w:rFonts w:asciiTheme="majorEastAsia" w:eastAsiaTheme="majorEastAsia" w:hAnsiTheme="majorEastAsia" w:hint="eastAsia"/>
          <w:sz w:val="24"/>
        </w:rPr>
        <w:t>について</w:t>
      </w:r>
    </w:p>
    <w:p w14:paraId="6CE63E7C" w14:textId="49A26C17" w:rsidR="00317498" w:rsidRDefault="00317498" w:rsidP="00241E61">
      <w:pPr>
        <w:ind w:leftChars="135" w:left="283" w:firstLineChars="118" w:firstLine="283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利用者家族との関係の構築や家族に対する支援を行うにあたり、具体的な方針・対応を記述してください。</w:t>
      </w:r>
    </w:p>
    <w:p w14:paraId="32255540" w14:textId="0C7DF3DB" w:rsidR="00317498" w:rsidRDefault="00317498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(１)</w:t>
      </w:r>
      <w:r w:rsidR="00241E61">
        <w:rPr>
          <w:rFonts w:asciiTheme="majorEastAsia" w:eastAsiaTheme="majorEastAsia" w:hAnsiTheme="majorEastAsia" w:hint="eastAsia"/>
          <w:sz w:val="24"/>
        </w:rPr>
        <w:t xml:space="preserve"> 認知症高齢者グループホーム</w:t>
      </w:r>
    </w:p>
    <w:p w14:paraId="1D1A178A" w14:textId="537D014F" w:rsidR="00317498" w:rsidRDefault="00317498">
      <w:pPr>
        <w:rPr>
          <w:rFonts w:asciiTheme="majorEastAsia" w:eastAsiaTheme="majorEastAsia" w:hAnsiTheme="majorEastAsia"/>
          <w:sz w:val="24"/>
        </w:rPr>
      </w:pPr>
    </w:p>
    <w:p w14:paraId="7336A18D" w14:textId="77777777" w:rsidR="00317498" w:rsidRDefault="00317498">
      <w:pPr>
        <w:rPr>
          <w:rFonts w:asciiTheme="majorEastAsia" w:eastAsiaTheme="majorEastAsia" w:hAnsiTheme="majorEastAsia"/>
          <w:sz w:val="24"/>
        </w:rPr>
      </w:pPr>
    </w:p>
    <w:p w14:paraId="337737EF" w14:textId="61B64659" w:rsidR="00317498" w:rsidRPr="00317498" w:rsidRDefault="00317498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(２)</w:t>
      </w:r>
      <w:r w:rsidR="00CC6213" w:rsidRPr="00CC6213">
        <w:rPr>
          <w:rFonts w:asciiTheme="majorEastAsia" w:eastAsiaTheme="majorEastAsia" w:hAnsiTheme="majorEastAsia" w:hint="eastAsia"/>
          <w:sz w:val="24"/>
        </w:rPr>
        <w:t xml:space="preserve"> </w:t>
      </w:r>
      <w:r w:rsidR="00241E61">
        <w:rPr>
          <w:rFonts w:asciiTheme="majorEastAsia" w:eastAsiaTheme="majorEastAsia" w:hAnsiTheme="majorEastAsia" w:hint="eastAsia"/>
          <w:sz w:val="24"/>
        </w:rPr>
        <w:t>併設施設（提案がある場合）</w:t>
      </w:r>
    </w:p>
    <w:p w14:paraId="1F02E637" w14:textId="37D4E28C" w:rsidR="00635F13" w:rsidRDefault="00635F13" w:rsidP="00C6775B">
      <w:pPr>
        <w:pStyle w:val="a8"/>
        <w:ind w:leftChars="0" w:left="420"/>
        <w:rPr>
          <w:rFonts w:ascii="ＭＳ Ｐ明朝" w:eastAsia="ＭＳ Ｐ明朝" w:hAnsi="ＭＳ Ｐ明朝"/>
          <w:sz w:val="22"/>
        </w:rPr>
      </w:pPr>
    </w:p>
    <w:p w14:paraId="15E3280A" w14:textId="77777777" w:rsidR="00C6775B" w:rsidRDefault="00C6775B" w:rsidP="00C6775B">
      <w:pPr>
        <w:pStyle w:val="a8"/>
        <w:ind w:leftChars="0" w:left="420"/>
        <w:rPr>
          <w:rFonts w:ascii="ＭＳ Ｐ明朝" w:eastAsia="ＭＳ Ｐ明朝" w:hAnsi="ＭＳ Ｐ明朝"/>
          <w:sz w:val="22"/>
        </w:rPr>
      </w:pPr>
    </w:p>
    <w:p w14:paraId="6E445767" w14:textId="28B5AB10" w:rsidR="00C6775B" w:rsidRPr="00C6775B" w:rsidRDefault="00C6775B" w:rsidP="00C6775B">
      <w:pPr>
        <w:pStyle w:val="a8"/>
        <w:ind w:leftChars="0" w:left="420"/>
        <w:rPr>
          <w:rFonts w:ascii="ＭＳ Ｐ明朝" w:eastAsia="ＭＳ Ｐ明朝" w:hAnsi="ＭＳ Ｐ明朝"/>
          <w:sz w:val="22"/>
        </w:rPr>
      </w:pPr>
      <w:r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3D2B0CC" wp14:editId="2165675E">
                <wp:simplePos x="0" y="0"/>
                <wp:positionH relativeFrom="column">
                  <wp:posOffset>442061</wp:posOffset>
                </wp:positionH>
                <wp:positionV relativeFrom="paragraph">
                  <wp:posOffset>235458</wp:posOffset>
                </wp:positionV>
                <wp:extent cx="5555411" cy="1708031"/>
                <wp:effectExtent l="19050" t="19050" r="26670" b="2603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5411" cy="17080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0613D0" w14:textId="77777777" w:rsidR="00107FE3" w:rsidRPr="00241E61" w:rsidRDefault="00107FE3" w:rsidP="00241E61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</w:pPr>
                            <w:r w:rsidRPr="00241E61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【留意</w:t>
                            </w:r>
                            <w:r w:rsidRPr="00241E61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事項</w:t>
                            </w:r>
                            <w:r w:rsidRPr="00241E61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】※</w:t>
                            </w:r>
                            <w:r w:rsidRPr="00241E61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提出時には本コメントを削除してください。</w:t>
                            </w:r>
                          </w:p>
                          <w:p w14:paraId="2532DE04" w14:textId="12582CCD" w:rsidR="00107FE3" w:rsidRPr="00241E61" w:rsidRDefault="00107FE3" w:rsidP="00241E61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 w:rsidRPr="00241E61"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  <w:t>(１)</w:t>
                            </w:r>
                            <w:r w:rsidR="00241E61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認知症高齢者グループホーム</w:t>
                            </w:r>
                            <w:r w:rsidRPr="00241E61"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  <w:t>、(２)</w:t>
                            </w:r>
                            <w:r w:rsidR="00241E61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併設施設</w:t>
                            </w:r>
                            <w:r w:rsidRPr="00241E61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のそれぞれの利用者について記載</w:t>
                            </w:r>
                            <w:r w:rsidRPr="00241E61"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  <w:t>してください</w:t>
                            </w:r>
                            <w:r w:rsidRPr="00241E61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。</w:t>
                            </w:r>
                          </w:p>
                          <w:p w14:paraId="2B7C15EC" w14:textId="15AA0DF7" w:rsidR="00107FE3" w:rsidRDefault="00107FE3" w:rsidP="00241E61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241E61">
                              <w:rPr>
                                <w:rFonts w:ascii="ＭＳ Ｐ明朝" w:eastAsia="ＭＳ Ｐ明朝" w:hAnsi="ＭＳ Ｐ明朝" w:hint="eastAsia"/>
                              </w:rPr>
                              <w:t>文字のフォントは、「ＭＳ明朝</w:t>
                            </w:r>
                            <w:r w:rsidR="0017442D">
                              <w:rPr>
                                <w:rFonts w:ascii="ＭＳ Ｐ明朝" w:eastAsia="ＭＳ Ｐ明朝" w:hAnsi="ＭＳ Ｐ明朝" w:hint="eastAsia"/>
                                <w:kern w:val="0"/>
                              </w:rPr>
                              <w:t>10.5</w:t>
                            </w:r>
                            <w:r w:rsidRPr="00241E61">
                              <w:rPr>
                                <w:rFonts w:ascii="ＭＳ Ｐ明朝" w:eastAsia="ＭＳ Ｐ明朝" w:hAnsi="ＭＳ Ｐ明朝" w:hint="eastAsia"/>
                              </w:rPr>
                              <w:t>ポイント」、Ａ４サイズ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で</w:t>
                            </w:r>
                            <w:r w:rsidRPr="00241E61">
                              <w:rPr>
                                <w:rFonts w:ascii="ＭＳ Ｐ明朝" w:eastAsia="ＭＳ Ｐ明朝" w:hAnsi="ＭＳ Ｐ明朝" w:hint="eastAsia"/>
                              </w:rPr>
                              <w:t>記載してください。</w:t>
                            </w:r>
                          </w:p>
                          <w:p w14:paraId="5261C9BD" w14:textId="77777777" w:rsidR="00107FE3" w:rsidRPr="00241E61" w:rsidRDefault="00107FE3" w:rsidP="00241E61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書ききれない場合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、適宜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、行を追加し記載してください。</w:t>
                            </w:r>
                          </w:p>
                          <w:p w14:paraId="0C852AAF" w14:textId="77777777" w:rsidR="00107FE3" w:rsidRPr="00241E61" w:rsidRDefault="00107FE3" w:rsidP="00241E61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241E61">
                              <w:rPr>
                                <w:rFonts w:ascii="ＭＳ Ｐ明朝" w:eastAsia="ＭＳ Ｐ明朝" w:hAnsi="ＭＳ Ｐ明朝" w:hint="eastAsia"/>
                              </w:rPr>
                              <w:t>参考資料の添付も可能ですが、Ａ４サイズ以上のものはＡ４サイズに折り込んでください。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2B0CC" id="正方形/長方形 2" o:spid="_x0000_s1026" style="position:absolute;left:0;text-align:left;margin-left:34.8pt;margin-top:18.55pt;width:437.45pt;height:13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" fillcolor="white [3212]" strokecolor="black [3200]" strokeweight="3pt">
                <v:stroke joinstyle="round"/>
                <v:textbox>
                  <w:txbxContent>
                    <w:p w14:paraId="150613D0" w14:textId="77777777" w:rsidR="00107FE3" w:rsidRPr="00241E61" w:rsidRDefault="00107FE3" w:rsidP="00241E61">
                      <w:pPr>
                        <w:jc w:val="left"/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</w:pPr>
                      <w:r w:rsidRPr="00241E61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【留意</w:t>
                      </w:r>
                      <w:r w:rsidRPr="00241E61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事項</w:t>
                      </w:r>
                      <w:r w:rsidRPr="00241E61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】※</w:t>
                      </w:r>
                      <w:r w:rsidRPr="00241E61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提出時には本コメントを削除してください。</w:t>
                      </w:r>
                    </w:p>
                    <w:p w14:paraId="2532DE04" w14:textId="12582CCD" w:rsidR="00107FE3" w:rsidRPr="00241E61" w:rsidRDefault="00107FE3" w:rsidP="00241E61">
                      <w:pPr>
                        <w:jc w:val="left"/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 w:rsidRPr="00241E61">
                        <w:rPr>
                          <w:rFonts w:asciiTheme="majorEastAsia" w:eastAsiaTheme="majorEastAsia" w:hAnsiTheme="majorEastAsia"/>
                          <w:sz w:val="22"/>
                        </w:rPr>
                        <w:t>(１)</w:t>
                      </w:r>
                      <w:r w:rsidR="00241E61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認知症高齢者グループホーム</w:t>
                      </w:r>
                      <w:r w:rsidRPr="00241E61">
                        <w:rPr>
                          <w:rFonts w:asciiTheme="majorEastAsia" w:eastAsiaTheme="majorEastAsia" w:hAnsiTheme="majorEastAsia"/>
                          <w:sz w:val="22"/>
                        </w:rPr>
                        <w:t>、(２)</w:t>
                      </w:r>
                      <w:r w:rsidR="00241E61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併設施設</w:t>
                      </w:r>
                      <w:r w:rsidRPr="00241E61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のそれぞれの利用者について記載</w:t>
                      </w:r>
                      <w:r w:rsidRPr="00241E61">
                        <w:rPr>
                          <w:rFonts w:asciiTheme="majorEastAsia" w:eastAsiaTheme="majorEastAsia" w:hAnsiTheme="majorEastAsia"/>
                          <w:sz w:val="22"/>
                        </w:rPr>
                        <w:t>してください</w:t>
                      </w:r>
                      <w:r w:rsidRPr="00241E61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。</w:t>
                      </w:r>
                    </w:p>
                    <w:p w14:paraId="2B7C15EC" w14:textId="15AA0DF7" w:rsidR="00107FE3" w:rsidRDefault="00107FE3" w:rsidP="00241E61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241E61">
                        <w:rPr>
                          <w:rFonts w:ascii="ＭＳ Ｐ明朝" w:eastAsia="ＭＳ Ｐ明朝" w:hAnsi="ＭＳ Ｐ明朝" w:hint="eastAsia"/>
                        </w:rPr>
                        <w:t>文字のフォントは、「ＭＳ明朝</w:t>
                      </w:r>
                      <w:r w:rsidR="0017442D">
                        <w:rPr>
                          <w:rFonts w:ascii="ＭＳ Ｐ明朝" w:eastAsia="ＭＳ Ｐ明朝" w:hAnsi="ＭＳ Ｐ明朝" w:hint="eastAsia"/>
                          <w:kern w:val="0"/>
                        </w:rPr>
                        <w:t>10.5</w:t>
                      </w:r>
                      <w:r w:rsidRPr="00241E61">
                        <w:rPr>
                          <w:rFonts w:ascii="ＭＳ Ｐ明朝" w:eastAsia="ＭＳ Ｐ明朝" w:hAnsi="ＭＳ Ｐ明朝" w:hint="eastAsia"/>
                        </w:rPr>
                        <w:t>ポイント」、Ａ４サイズ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で</w:t>
                      </w:r>
                      <w:r w:rsidRPr="00241E61">
                        <w:rPr>
                          <w:rFonts w:ascii="ＭＳ Ｐ明朝" w:eastAsia="ＭＳ Ｐ明朝" w:hAnsi="ＭＳ Ｐ明朝" w:hint="eastAsia"/>
                        </w:rPr>
                        <w:t>記載してください。</w:t>
                      </w:r>
                    </w:p>
                    <w:p w14:paraId="5261C9BD" w14:textId="77777777" w:rsidR="00107FE3" w:rsidRPr="00241E61" w:rsidRDefault="00107FE3" w:rsidP="00241E61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書ききれない場合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、適宜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、行を追加し記載してください。</w:t>
                      </w:r>
                    </w:p>
                    <w:p w14:paraId="0C852AAF" w14:textId="77777777" w:rsidR="00107FE3" w:rsidRPr="00241E61" w:rsidRDefault="00107FE3" w:rsidP="00241E61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241E61">
                        <w:rPr>
                          <w:rFonts w:ascii="ＭＳ Ｐ明朝" w:eastAsia="ＭＳ Ｐ明朝" w:hAnsi="ＭＳ Ｐ明朝" w:hint="eastAsia"/>
                        </w:rPr>
                        <w:t>参考資料の添付も可能ですが、Ａ４サイズ以上のものはＡ４サイズに折り込んでください。</w:t>
                      </w:r>
                    </w:p>
                  </w:txbxContent>
                </v:textbox>
              </v:rect>
            </w:pict>
          </mc:Fallback>
        </mc:AlternateContent>
      </w:r>
    </w:p>
    <w:sectPr w:rsidR="00C6775B" w:rsidRPr="00C6775B" w:rsidSect="00635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01BF4" w14:textId="77777777" w:rsidR="00635F13" w:rsidRDefault="00635F13" w:rsidP="00635F13">
      <w:r>
        <w:separator/>
      </w:r>
    </w:p>
  </w:endnote>
  <w:endnote w:type="continuationSeparator" w:id="0">
    <w:p w14:paraId="38CD39C8" w14:textId="77777777" w:rsidR="00635F13" w:rsidRDefault="00635F13" w:rsidP="0063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A12" w14:textId="77777777" w:rsidR="005D57F4" w:rsidRDefault="005D57F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5C96" w14:textId="77777777" w:rsidR="005D57F4" w:rsidRDefault="005D57F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A2D3" w14:textId="77777777" w:rsidR="005D57F4" w:rsidRDefault="005D57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9ECE4" w14:textId="77777777" w:rsidR="00635F13" w:rsidRDefault="00635F13" w:rsidP="00635F13">
      <w:r>
        <w:separator/>
      </w:r>
    </w:p>
  </w:footnote>
  <w:footnote w:type="continuationSeparator" w:id="0">
    <w:p w14:paraId="79F1A83D" w14:textId="77777777" w:rsidR="00635F13" w:rsidRDefault="00635F13" w:rsidP="0063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1A62" w14:textId="77777777" w:rsidR="005D57F4" w:rsidRDefault="005D57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539DF" w14:textId="250E7521" w:rsidR="00635F13" w:rsidRDefault="00857766">
    <w:pPr>
      <w:pStyle w:val="a3"/>
    </w:pPr>
    <w:r>
      <w:rPr>
        <w:rFonts w:hint="eastAsia"/>
      </w:rPr>
      <w:t>様式</w:t>
    </w:r>
    <w:r w:rsidR="005D57F4">
      <w:rPr>
        <w:rFonts w:hint="eastAsia"/>
      </w:rPr>
      <w:t>D</w:t>
    </w:r>
    <w:r w:rsidR="002E7544">
      <w:rPr>
        <w:rFonts w:hint="eastAsia"/>
      </w:rPr>
      <w:t>－</w:t>
    </w:r>
    <w:r w:rsidR="005D57F4">
      <w:rPr>
        <w:rFonts w:hint="eastAsia"/>
      </w:rPr>
      <w:t>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9D01B" w14:textId="77777777" w:rsidR="005D57F4" w:rsidRDefault="005D57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43D8E"/>
    <w:multiLevelType w:val="hybridMultilevel"/>
    <w:tmpl w:val="51F8F934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95474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A"/>
    <w:rsid w:val="00003A10"/>
    <w:rsid w:val="00100765"/>
    <w:rsid w:val="00107FE3"/>
    <w:rsid w:val="0017442D"/>
    <w:rsid w:val="001A6B44"/>
    <w:rsid w:val="001F2307"/>
    <w:rsid w:val="00241E61"/>
    <w:rsid w:val="002A7413"/>
    <w:rsid w:val="002B2672"/>
    <w:rsid w:val="002D6E1A"/>
    <w:rsid w:val="002E7544"/>
    <w:rsid w:val="00317498"/>
    <w:rsid w:val="00333B83"/>
    <w:rsid w:val="003451C6"/>
    <w:rsid w:val="00365D40"/>
    <w:rsid w:val="003F1429"/>
    <w:rsid w:val="004A09ED"/>
    <w:rsid w:val="004F4270"/>
    <w:rsid w:val="005D57F4"/>
    <w:rsid w:val="005F6163"/>
    <w:rsid w:val="00635F13"/>
    <w:rsid w:val="006D4E4B"/>
    <w:rsid w:val="00726A8B"/>
    <w:rsid w:val="00857766"/>
    <w:rsid w:val="008A524A"/>
    <w:rsid w:val="008B39F2"/>
    <w:rsid w:val="00966E28"/>
    <w:rsid w:val="009E1E28"/>
    <w:rsid w:val="009E3179"/>
    <w:rsid w:val="00A755B9"/>
    <w:rsid w:val="00A768AD"/>
    <w:rsid w:val="00AB7AD3"/>
    <w:rsid w:val="00B01B16"/>
    <w:rsid w:val="00B84830"/>
    <w:rsid w:val="00C6775B"/>
    <w:rsid w:val="00CC6213"/>
    <w:rsid w:val="00D07312"/>
    <w:rsid w:val="00D35716"/>
    <w:rsid w:val="00D775AA"/>
    <w:rsid w:val="00DA445E"/>
    <w:rsid w:val="00E22993"/>
    <w:rsid w:val="00F6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19E721"/>
  <w15:chartTrackingRefBased/>
  <w15:docId w15:val="{C0A22619-0882-430E-844C-F8D2789D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5F13"/>
  </w:style>
  <w:style w:type="paragraph" w:styleId="a5">
    <w:name w:val="footer"/>
    <w:basedOn w:val="a"/>
    <w:link w:val="a6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5F13"/>
  </w:style>
  <w:style w:type="table" w:styleId="a7">
    <w:name w:val="Table Grid"/>
    <w:basedOn w:val="a1"/>
    <w:uiPriority w:val="59"/>
    <w:rsid w:val="0063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35F13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3174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317498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107FE3"/>
    <w:rPr>
      <w:sz w:val="18"/>
      <w:szCs w:val="18"/>
    </w:rPr>
  </w:style>
  <w:style w:type="paragraph" w:styleId="ac">
    <w:name w:val="Revision"/>
    <w:hidden/>
    <w:uiPriority w:val="99"/>
    <w:semiHidden/>
    <w:rsid w:val="00241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D803C-43F4-4E8B-BB57-94093541E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8807b-dde2-4da7-9df7-e594b3d33c74"/>
    <ds:schemaRef ds:uri="01c9e32b-5008-4c0d-a866-a129d1eb8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F0140-0B8D-41A9-9709-53CE80F446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品川区役所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坂本　普</cp:lastModifiedBy>
  <cp:revision>36</cp:revision>
  <dcterms:created xsi:type="dcterms:W3CDTF">2020-09-29T07:12:00Z</dcterms:created>
  <dcterms:modified xsi:type="dcterms:W3CDTF">2026-03-10T05:10:00Z</dcterms:modified>
</cp:coreProperties>
</file>